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</w:t>
      </w:r>
      <w:r w:rsidR="00EA6D27">
        <w:t>r</w:t>
      </w:r>
      <w:r>
        <w:t xml:space="preserve">ver </w:t>
      </w:r>
      <w:r w:rsidR="00200722">
        <w:t>--</w:t>
      </w:r>
      <w:r>
        <w:t xml:space="preserve">watch .\db.json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powershell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r w:rsidR="00836716">
        <w:t>cmd</w:t>
      </w:r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r w:rsidR="00C669FB">
        <w:rPr>
          <w:rFonts w:hint="eastAsia"/>
        </w:rPr>
        <w:t>power</w:t>
      </w:r>
      <w:r w:rsidR="00C669FB">
        <w:t>Shell</w:t>
      </w:r>
      <w:r w:rsidR="00C669FB">
        <w:rPr>
          <w:rFonts w:hint="eastAsia"/>
        </w:rPr>
        <w:t>并不管用，还是用</w:t>
      </w:r>
      <w:r w:rsidR="00C669FB">
        <w:rPr>
          <w:rFonts w:hint="eastAsia"/>
        </w:rPr>
        <w:t>cmd</w:t>
      </w:r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r w:rsidR="008E2D54" w:rsidRPr="008E2D54">
        <w:t>localStorage.setItem("token","kerwin")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/rights</w:t>
      </w:r>
      <w:r w:rsidR="00036511">
        <w:t>?_embed=children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小时；基本在视频的最后了</w:t>
      </w:r>
      <w:r w:rsidR="00A517CF">
        <w:rPr>
          <w:rFonts w:hint="eastAsia"/>
        </w:rPr>
        <w:t>；</w:t>
      </w:r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r>
        <w:rPr>
          <w:rFonts w:hint="eastAsia"/>
        </w:rPr>
        <w:t>PageHeader</w:t>
      </w:r>
      <w:r>
        <w:rPr>
          <w:rFonts w:hint="eastAsia"/>
        </w:rPr>
        <w:t>组件已经被移除</w:t>
      </w:r>
      <w:r>
        <w:rPr>
          <w:rFonts w:hint="eastAsia"/>
        </w:rPr>
        <w:t>antd</w:t>
      </w:r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react-draft-wysiwyg</w:t>
      </w:r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r>
        <w:rPr>
          <w:rFonts w:hint="eastAsia"/>
        </w:rPr>
        <w:t>u</w:t>
      </w:r>
      <w:r>
        <w:t>seState(“111”)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77777777" w:rsidR="00A9408A" w:rsidRPr="00D3271A" w:rsidRDefault="00A9408A" w:rsidP="00A666F2">
      <w:pPr>
        <w:numPr>
          <w:ilvl w:val="0"/>
          <w:numId w:val="1"/>
        </w:numPr>
      </w:pPr>
    </w:p>
    <w:sectPr w:rsidR="00A9408A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93D59"/>
    <w:rsid w:val="00495065"/>
    <w:rsid w:val="004B04C7"/>
    <w:rsid w:val="004B441B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4C6D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9408A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localhost:3000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mailto:react-router-dom@5.2.0" TargetMode="External"/><Relationship Id="rId14" Type="http://schemas.openxmlformats.org/officeDocument/2006/relationships/hyperlink" Target="https://create-react-app.dev/docs/proxying-api-requests-in-development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3520</TotalTime>
  <Pages>26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129</cp:revision>
  <dcterms:created xsi:type="dcterms:W3CDTF">2023-01-25T00:13:00Z</dcterms:created>
  <dcterms:modified xsi:type="dcterms:W3CDTF">2023-02-22T05:57:00Z</dcterms:modified>
</cp:coreProperties>
</file>